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1341" w:type="dxa"/>
        <w:tblInd w:w="-1423" w:type="dxa"/>
        <w:tblLook w:val="04A0" w:firstRow="1" w:lastRow="0" w:firstColumn="1" w:lastColumn="0" w:noHBand="0" w:noVBand="1"/>
      </w:tblPr>
      <w:tblGrid>
        <w:gridCol w:w="440"/>
        <w:gridCol w:w="3813"/>
        <w:gridCol w:w="7088"/>
      </w:tblGrid>
      <w:tr w:rsidR="00A7519F" w:rsidRPr="00354FA4" w14:paraId="67C090E2" w14:textId="77777777" w:rsidTr="000F2B85">
        <w:tc>
          <w:tcPr>
            <w:tcW w:w="11341" w:type="dxa"/>
            <w:gridSpan w:val="3"/>
            <w:shd w:val="clear" w:color="auto" w:fill="E2EFD9" w:themeFill="accent6" w:themeFillTint="33"/>
          </w:tcPr>
          <w:p w14:paraId="396EB91E" w14:textId="54996971" w:rsidR="00A7519F" w:rsidRPr="00354FA4" w:rsidRDefault="00A7519F" w:rsidP="000F2B8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FA4">
              <w:rPr>
                <w:rFonts w:ascii="Times New Roman" w:hAnsi="Times New Roman" w:cs="Times New Roman"/>
                <w:b/>
                <w:bCs/>
              </w:rPr>
              <w:t>АНКЕТА СОИСКАТЕЛЯ ДЛЯ РАБОТЫ В ДОЛ «ДРУЖБА»</w:t>
            </w:r>
          </w:p>
        </w:tc>
      </w:tr>
      <w:tr w:rsidR="00A7519F" w:rsidRPr="00354FA4" w14:paraId="321266A6" w14:textId="77777777" w:rsidTr="000F2B85">
        <w:tc>
          <w:tcPr>
            <w:tcW w:w="440" w:type="dxa"/>
            <w:vAlign w:val="center"/>
          </w:tcPr>
          <w:p w14:paraId="618317E6" w14:textId="1C6EE4D3" w:rsidR="00A7519F" w:rsidRPr="00354FA4" w:rsidRDefault="00A7519F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3" w:type="dxa"/>
          </w:tcPr>
          <w:p w14:paraId="7D38BEAC" w14:textId="71128772" w:rsidR="00A7519F" w:rsidRPr="00354FA4" w:rsidRDefault="00A7519F" w:rsidP="00A7519F">
            <w:pPr>
              <w:pStyle w:val="a3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7088" w:type="dxa"/>
          </w:tcPr>
          <w:p w14:paraId="04F7D0D0" w14:textId="77777777" w:rsidR="00A7519F" w:rsidRPr="00354FA4" w:rsidRDefault="00A7519F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7519F" w:rsidRPr="00354FA4" w14:paraId="604B4B15" w14:textId="77777777" w:rsidTr="000F2B85">
        <w:tc>
          <w:tcPr>
            <w:tcW w:w="440" w:type="dxa"/>
            <w:vAlign w:val="center"/>
          </w:tcPr>
          <w:p w14:paraId="0CD678E1" w14:textId="6722947C" w:rsidR="00A7519F" w:rsidRPr="00354FA4" w:rsidRDefault="000F2B85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3" w:type="dxa"/>
          </w:tcPr>
          <w:p w14:paraId="1AE81713" w14:textId="15909FC7" w:rsidR="00A7519F" w:rsidRPr="00354FA4" w:rsidRDefault="00A7519F" w:rsidP="00A7519F">
            <w:pPr>
              <w:pStyle w:val="a3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Если менялась фамилия</w:t>
            </w:r>
            <w:r w:rsidR="001316B6" w:rsidRPr="00354FA4">
              <w:rPr>
                <w:rFonts w:ascii="Times New Roman" w:hAnsi="Times New Roman" w:cs="Times New Roman"/>
              </w:rPr>
              <w:t>, имя, отчество</w:t>
            </w:r>
            <w:r w:rsidRPr="00354FA4">
              <w:rPr>
                <w:rFonts w:ascii="Times New Roman" w:hAnsi="Times New Roman" w:cs="Times New Roman"/>
              </w:rPr>
              <w:t>, указать</w:t>
            </w:r>
          </w:p>
        </w:tc>
        <w:tc>
          <w:tcPr>
            <w:tcW w:w="7088" w:type="dxa"/>
          </w:tcPr>
          <w:p w14:paraId="54C9E461" w14:textId="77777777" w:rsidR="00A7519F" w:rsidRPr="00354FA4" w:rsidRDefault="00A7519F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7519F" w:rsidRPr="00354FA4" w14:paraId="5BEFC288" w14:textId="77777777" w:rsidTr="000F2B85">
        <w:tc>
          <w:tcPr>
            <w:tcW w:w="440" w:type="dxa"/>
            <w:vAlign w:val="center"/>
          </w:tcPr>
          <w:p w14:paraId="06F8B2CB" w14:textId="34A740D3" w:rsidR="00A7519F" w:rsidRPr="00354FA4" w:rsidRDefault="000F2B85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3" w:type="dxa"/>
          </w:tcPr>
          <w:p w14:paraId="0DEFC9F9" w14:textId="5C651554" w:rsidR="00A7519F" w:rsidRPr="00354FA4" w:rsidRDefault="00A7519F" w:rsidP="00A7519F">
            <w:pPr>
              <w:pStyle w:val="a3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Дата рождения (</w:t>
            </w:r>
            <w:proofErr w:type="spellStart"/>
            <w:r w:rsidRPr="00354FA4">
              <w:rPr>
                <w:rFonts w:ascii="Times New Roman" w:hAnsi="Times New Roman" w:cs="Times New Roman"/>
              </w:rPr>
              <w:t>чч.</w:t>
            </w:r>
            <w:proofErr w:type="gramStart"/>
            <w:r w:rsidRPr="00354FA4">
              <w:rPr>
                <w:rFonts w:ascii="Times New Roman" w:hAnsi="Times New Roman" w:cs="Times New Roman"/>
              </w:rPr>
              <w:t>мм.гггг</w:t>
            </w:r>
            <w:proofErr w:type="spellEnd"/>
            <w:proofErr w:type="gramEnd"/>
            <w:r w:rsidRPr="00354F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8" w:type="dxa"/>
          </w:tcPr>
          <w:p w14:paraId="43242016" w14:textId="77777777" w:rsidR="00A7519F" w:rsidRPr="00354FA4" w:rsidRDefault="00A7519F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7519F" w:rsidRPr="00354FA4" w14:paraId="2128805C" w14:textId="77777777" w:rsidTr="000F2B85">
        <w:tc>
          <w:tcPr>
            <w:tcW w:w="440" w:type="dxa"/>
            <w:vAlign w:val="center"/>
          </w:tcPr>
          <w:p w14:paraId="1806D3BE" w14:textId="0F6EA816" w:rsidR="00A7519F" w:rsidRPr="00354FA4" w:rsidRDefault="000F2B85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3" w:type="dxa"/>
          </w:tcPr>
          <w:p w14:paraId="58F5EEEC" w14:textId="615F6524" w:rsidR="00A7519F" w:rsidRPr="00354FA4" w:rsidRDefault="00A7519F" w:rsidP="00A7519F">
            <w:pPr>
              <w:pStyle w:val="a3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Место рождения (как в паспорте)</w:t>
            </w:r>
          </w:p>
        </w:tc>
        <w:tc>
          <w:tcPr>
            <w:tcW w:w="7088" w:type="dxa"/>
          </w:tcPr>
          <w:p w14:paraId="6DDBB7D6" w14:textId="77777777" w:rsidR="00A7519F" w:rsidRPr="00354FA4" w:rsidRDefault="00A7519F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7519F" w:rsidRPr="00354FA4" w14:paraId="7423B87A" w14:textId="77777777" w:rsidTr="000F2B85">
        <w:tc>
          <w:tcPr>
            <w:tcW w:w="440" w:type="dxa"/>
            <w:vAlign w:val="center"/>
          </w:tcPr>
          <w:p w14:paraId="29D10764" w14:textId="233307C5" w:rsidR="00A7519F" w:rsidRPr="00354FA4" w:rsidRDefault="000F2B85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3" w:type="dxa"/>
          </w:tcPr>
          <w:p w14:paraId="5315431F" w14:textId="1A40B713" w:rsidR="00A7519F" w:rsidRPr="00354FA4" w:rsidRDefault="00A7519F" w:rsidP="00A7519F">
            <w:pPr>
              <w:pStyle w:val="a3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№ телефона (</w:t>
            </w:r>
            <w:r w:rsidR="001316B6" w:rsidRPr="00354FA4">
              <w:rPr>
                <w:rFonts w:ascii="Times New Roman" w:hAnsi="Times New Roman" w:cs="Times New Roman"/>
              </w:rPr>
              <w:t>+7**********</w:t>
            </w:r>
            <w:r w:rsidRPr="00354F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8" w:type="dxa"/>
          </w:tcPr>
          <w:p w14:paraId="71BCD426" w14:textId="77777777" w:rsidR="00A7519F" w:rsidRPr="00354FA4" w:rsidRDefault="00A7519F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7519F" w:rsidRPr="00354FA4" w14:paraId="09F8E18D" w14:textId="77777777" w:rsidTr="000F2B85">
        <w:tc>
          <w:tcPr>
            <w:tcW w:w="440" w:type="dxa"/>
            <w:vAlign w:val="center"/>
          </w:tcPr>
          <w:p w14:paraId="19691822" w14:textId="77BDD7BF" w:rsidR="00A7519F" w:rsidRPr="00354FA4" w:rsidRDefault="000F2B85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3" w:type="dxa"/>
          </w:tcPr>
          <w:p w14:paraId="6FCF94E9" w14:textId="15D9F1ED" w:rsidR="00A7519F" w:rsidRPr="00354FA4" w:rsidRDefault="00A7519F" w:rsidP="00A7519F">
            <w:pPr>
              <w:pStyle w:val="a3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Дополнительный № телефона</w:t>
            </w:r>
          </w:p>
        </w:tc>
        <w:tc>
          <w:tcPr>
            <w:tcW w:w="7088" w:type="dxa"/>
          </w:tcPr>
          <w:p w14:paraId="09909034" w14:textId="77777777" w:rsidR="00A7519F" w:rsidRPr="00354FA4" w:rsidRDefault="00A7519F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7519F" w:rsidRPr="00354FA4" w14:paraId="4B13F9E7" w14:textId="77777777" w:rsidTr="000F2B85">
        <w:tc>
          <w:tcPr>
            <w:tcW w:w="440" w:type="dxa"/>
            <w:vAlign w:val="center"/>
          </w:tcPr>
          <w:p w14:paraId="2BF19CB7" w14:textId="490AA9A8" w:rsidR="00A7519F" w:rsidRPr="00354FA4" w:rsidRDefault="000F2B85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3" w:type="dxa"/>
          </w:tcPr>
          <w:p w14:paraId="6F15DEB0" w14:textId="19CF59F4" w:rsidR="00A7519F" w:rsidRPr="00354FA4" w:rsidRDefault="00A7519F" w:rsidP="00A7519F">
            <w:pPr>
              <w:pStyle w:val="a3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7088" w:type="dxa"/>
          </w:tcPr>
          <w:p w14:paraId="350CE758" w14:textId="77777777" w:rsidR="00A7519F" w:rsidRPr="00354FA4" w:rsidRDefault="00A7519F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7519F" w:rsidRPr="00354FA4" w14:paraId="1F37A9CA" w14:textId="77777777" w:rsidTr="000F2B85">
        <w:tc>
          <w:tcPr>
            <w:tcW w:w="440" w:type="dxa"/>
            <w:vAlign w:val="center"/>
          </w:tcPr>
          <w:p w14:paraId="5866F213" w14:textId="391B61D5" w:rsidR="00A7519F" w:rsidRPr="00354FA4" w:rsidRDefault="000F2B85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3" w:type="dxa"/>
          </w:tcPr>
          <w:p w14:paraId="0061B6F8" w14:textId="01EEB308" w:rsidR="00A7519F" w:rsidRPr="00354FA4" w:rsidRDefault="00A7519F" w:rsidP="00A7519F">
            <w:pPr>
              <w:pStyle w:val="a3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Адрес страницы в ВК</w:t>
            </w:r>
          </w:p>
        </w:tc>
        <w:tc>
          <w:tcPr>
            <w:tcW w:w="7088" w:type="dxa"/>
          </w:tcPr>
          <w:p w14:paraId="3FB5096E" w14:textId="77777777" w:rsidR="00A7519F" w:rsidRPr="00354FA4" w:rsidRDefault="00A7519F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7519F" w:rsidRPr="00354FA4" w14:paraId="1B0693CB" w14:textId="77777777" w:rsidTr="000F2B85">
        <w:tc>
          <w:tcPr>
            <w:tcW w:w="440" w:type="dxa"/>
            <w:vAlign w:val="center"/>
          </w:tcPr>
          <w:p w14:paraId="357970AB" w14:textId="6A84ED03" w:rsidR="00A7519F" w:rsidRPr="00354FA4" w:rsidRDefault="000F2B85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3" w:type="dxa"/>
          </w:tcPr>
          <w:p w14:paraId="0EE41223" w14:textId="50698C96" w:rsidR="00A7519F" w:rsidRPr="00354FA4" w:rsidRDefault="00A7519F" w:rsidP="00A7519F">
            <w:pPr>
              <w:pStyle w:val="a3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 xml:space="preserve">Аккаунт </w:t>
            </w:r>
            <w:r w:rsidRPr="00354FA4">
              <w:rPr>
                <w:rFonts w:ascii="Times New Roman" w:hAnsi="Times New Roman" w:cs="Times New Roman"/>
                <w:lang w:val="en-US"/>
              </w:rPr>
              <w:t>Instagram</w:t>
            </w:r>
          </w:p>
        </w:tc>
        <w:tc>
          <w:tcPr>
            <w:tcW w:w="7088" w:type="dxa"/>
          </w:tcPr>
          <w:p w14:paraId="5E987D2A" w14:textId="77777777" w:rsidR="00A7519F" w:rsidRPr="00354FA4" w:rsidRDefault="00A7519F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F2B85" w:rsidRPr="00354FA4" w14:paraId="733A5026" w14:textId="77777777" w:rsidTr="000F2B85">
        <w:tc>
          <w:tcPr>
            <w:tcW w:w="11341" w:type="dxa"/>
            <w:gridSpan w:val="3"/>
            <w:shd w:val="clear" w:color="auto" w:fill="E2EFD9" w:themeFill="accent6" w:themeFillTint="33"/>
          </w:tcPr>
          <w:p w14:paraId="41945980" w14:textId="0EF59FEC" w:rsidR="000F2B85" w:rsidRPr="00354FA4" w:rsidRDefault="000F2B85" w:rsidP="000F2B8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FA4">
              <w:rPr>
                <w:rFonts w:ascii="Times New Roman" w:hAnsi="Times New Roman" w:cs="Times New Roman"/>
                <w:b/>
                <w:bCs/>
              </w:rPr>
              <w:t>ПАСПОРТНЫЕ ДАННЫЕ</w:t>
            </w:r>
          </w:p>
        </w:tc>
      </w:tr>
      <w:tr w:rsidR="000F2B85" w:rsidRPr="00354FA4" w14:paraId="7AE146B6" w14:textId="77777777" w:rsidTr="000F2B85">
        <w:tc>
          <w:tcPr>
            <w:tcW w:w="440" w:type="dxa"/>
            <w:vMerge w:val="restart"/>
            <w:vAlign w:val="center"/>
          </w:tcPr>
          <w:p w14:paraId="1F21BB0A" w14:textId="5F37CC4C" w:rsidR="000F2B85" w:rsidRPr="00354FA4" w:rsidRDefault="000F2B85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3" w:type="dxa"/>
          </w:tcPr>
          <w:p w14:paraId="6C114493" w14:textId="71641217" w:rsidR="000F2B85" w:rsidRPr="00354FA4" w:rsidRDefault="000F2B85" w:rsidP="00A7519F">
            <w:pPr>
              <w:pStyle w:val="a3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7088" w:type="dxa"/>
          </w:tcPr>
          <w:p w14:paraId="6D80A25A" w14:textId="77777777" w:rsidR="000F2B85" w:rsidRPr="00354FA4" w:rsidRDefault="000F2B85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F2B85" w:rsidRPr="00354FA4" w14:paraId="55DFCD03" w14:textId="77777777" w:rsidTr="000F2B85">
        <w:tc>
          <w:tcPr>
            <w:tcW w:w="440" w:type="dxa"/>
            <w:vMerge/>
            <w:vAlign w:val="center"/>
          </w:tcPr>
          <w:p w14:paraId="2F62A33D" w14:textId="77777777" w:rsidR="000F2B85" w:rsidRPr="00354FA4" w:rsidRDefault="000F2B85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</w:tcPr>
          <w:p w14:paraId="761D1D05" w14:textId="735819C6" w:rsidR="000F2B85" w:rsidRPr="00354FA4" w:rsidRDefault="000F2B85" w:rsidP="00A7519F">
            <w:pPr>
              <w:pStyle w:val="a3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088" w:type="dxa"/>
          </w:tcPr>
          <w:p w14:paraId="55EF3C0E" w14:textId="77777777" w:rsidR="000F2B85" w:rsidRPr="00354FA4" w:rsidRDefault="000F2B85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F2B85" w:rsidRPr="00354FA4" w14:paraId="2C0EB290" w14:textId="77777777" w:rsidTr="000F2B85">
        <w:tc>
          <w:tcPr>
            <w:tcW w:w="440" w:type="dxa"/>
            <w:vMerge/>
            <w:vAlign w:val="center"/>
          </w:tcPr>
          <w:p w14:paraId="05C8C376" w14:textId="77777777" w:rsidR="000F2B85" w:rsidRPr="00354FA4" w:rsidRDefault="000F2B85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</w:tcPr>
          <w:p w14:paraId="01FF3168" w14:textId="1B54EEAA" w:rsidR="000F2B85" w:rsidRPr="00354FA4" w:rsidRDefault="000F2B85" w:rsidP="00A7519F">
            <w:pPr>
              <w:pStyle w:val="a3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7088" w:type="dxa"/>
          </w:tcPr>
          <w:p w14:paraId="3617045A" w14:textId="77777777" w:rsidR="000F2B85" w:rsidRPr="00354FA4" w:rsidRDefault="000F2B85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F2B85" w:rsidRPr="00354FA4" w14:paraId="24FBBFB8" w14:textId="77777777" w:rsidTr="000F2B85">
        <w:tc>
          <w:tcPr>
            <w:tcW w:w="440" w:type="dxa"/>
            <w:vMerge/>
            <w:vAlign w:val="center"/>
          </w:tcPr>
          <w:p w14:paraId="4AE4FBD4" w14:textId="77777777" w:rsidR="000F2B85" w:rsidRPr="00354FA4" w:rsidRDefault="000F2B85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</w:tcPr>
          <w:p w14:paraId="4D9DD2B9" w14:textId="6D53F8A1" w:rsidR="000F2B85" w:rsidRPr="00354FA4" w:rsidRDefault="000F2B85" w:rsidP="00A7519F">
            <w:pPr>
              <w:pStyle w:val="a3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7088" w:type="dxa"/>
          </w:tcPr>
          <w:p w14:paraId="3AA9F3D3" w14:textId="77777777" w:rsidR="000F2B85" w:rsidRPr="00354FA4" w:rsidRDefault="000F2B85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F2B85" w:rsidRPr="00354FA4" w14:paraId="2E89DCAC" w14:textId="77777777" w:rsidTr="000F2B85">
        <w:tc>
          <w:tcPr>
            <w:tcW w:w="440" w:type="dxa"/>
            <w:vMerge/>
            <w:vAlign w:val="center"/>
          </w:tcPr>
          <w:p w14:paraId="68F6B60E" w14:textId="77777777" w:rsidR="000F2B85" w:rsidRPr="00354FA4" w:rsidRDefault="000F2B85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</w:tcPr>
          <w:p w14:paraId="5BB32A79" w14:textId="5E39A68A" w:rsidR="000F2B85" w:rsidRPr="00354FA4" w:rsidRDefault="000F2B85" w:rsidP="00A7519F">
            <w:pPr>
              <w:pStyle w:val="a3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7088" w:type="dxa"/>
          </w:tcPr>
          <w:p w14:paraId="037159AC" w14:textId="77777777" w:rsidR="000F2B85" w:rsidRPr="00354FA4" w:rsidRDefault="000F2B85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F2B85" w:rsidRPr="00354FA4" w14:paraId="37D53410" w14:textId="77777777" w:rsidTr="000F2B85">
        <w:tc>
          <w:tcPr>
            <w:tcW w:w="440" w:type="dxa"/>
            <w:vMerge/>
            <w:vAlign w:val="center"/>
          </w:tcPr>
          <w:p w14:paraId="79E38D5F" w14:textId="77777777" w:rsidR="000F2B85" w:rsidRPr="00354FA4" w:rsidRDefault="000F2B85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</w:tcPr>
          <w:p w14:paraId="29B35C04" w14:textId="59AD39F9" w:rsidR="000F2B85" w:rsidRPr="00354FA4" w:rsidRDefault="000F2B85" w:rsidP="00A7519F">
            <w:pPr>
              <w:pStyle w:val="a3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Адрес прописки (полностью по паспорту)</w:t>
            </w:r>
          </w:p>
        </w:tc>
        <w:tc>
          <w:tcPr>
            <w:tcW w:w="7088" w:type="dxa"/>
          </w:tcPr>
          <w:p w14:paraId="60DDCB82" w14:textId="77777777" w:rsidR="000F2B85" w:rsidRPr="00354FA4" w:rsidRDefault="000F2B85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7519F" w:rsidRPr="00354FA4" w14:paraId="2143C224" w14:textId="77777777" w:rsidTr="000F2B85">
        <w:tc>
          <w:tcPr>
            <w:tcW w:w="440" w:type="dxa"/>
            <w:vAlign w:val="center"/>
          </w:tcPr>
          <w:p w14:paraId="093B0AA1" w14:textId="38DA8F1C" w:rsidR="00A7519F" w:rsidRPr="00354FA4" w:rsidRDefault="000F2B85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13" w:type="dxa"/>
          </w:tcPr>
          <w:p w14:paraId="39137A89" w14:textId="716EEE30" w:rsidR="00A7519F" w:rsidRPr="00354FA4" w:rsidRDefault="00A7519F" w:rsidP="00A7519F">
            <w:pPr>
              <w:pStyle w:val="a3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Рассматриваемая должность</w:t>
            </w:r>
          </w:p>
        </w:tc>
        <w:tc>
          <w:tcPr>
            <w:tcW w:w="7088" w:type="dxa"/>
          </w:tcPr>
          <w:p w14:paraId="3B50AE84" w14:textId="77777777" w:rsidR="00A7519F" w:rsidRPr="00354FA4" w:rsidRDefault="00A7519F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7519F" w:rsidRPr="00354FA4" w14:paraId="7FD706C9" w14:textId="77777777" w:rsidTr="000F2B85">
        <w:tc>
          <w:tcPr>
            <w:tcW w:w="440" w:type="dxa"/>
            <w:vAlign w:val="center"/>
          </w:tcPr>
          <w:p w14:paraId="3F7B9DCB" w14:textId="246E1338" w:rsidR="00A7519F" w:rsidRPr="00354FA4" w:rsidRDefault="000F2B85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13" w:type="dxa"/>
          </w:tcPr>
          <w:p w14:paraId="68461FC5" w14:textId="77777777" w:rsidR="00A7519F" w:rsidRPr="00354FA4" w:rsidRDefault="000F2B85" w:rsidP="00A7519F">
            <w:pPr>
              <w:pStyle w:val="a3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Какой у Вас опыт работы с детьми?</w:t>
            </w:r>
          </w:p>
          <w:p w14:paraId="04614FDD" w14:textId="1440A162" w:rsidR="000F2B85" w:rsidRPr="00354FA4" w:rsidRDefault="000F2B85" w:rsidP="00A7519F">
            <w:pPr>
              <w:pStyle w:val="a3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(лагерь, сад, школа)</w:t>
            </w:r>
          </w:p>
        </w:tc>
        <w:tc>
          <w:tcPr>
            <w:tcW w:w="7088" w:type="dxa"/>
          </w:tcPr>
          <w:p w14:paraId="24417FF8" w14:textId="77777777" w:rsidR="00A7519F" w:rsidRPr="00354FA4" w:rsidRDefault="00A7519F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7519F" w:rsidRPr="00354FA4" w14:paraId="1FC5A15C" w14:textId="77777777" w:rsidTr="000F2B85">
        <w:tc>
          <w:tcPr>
            <w:tcW w:w="440" w:type="dxa"/>
            <w:vAlign w:val="center"/>
          </w:tcPr>
          <w:p w14:paraId="772C47F9" w14:textId="1F2C4A88" w:rsidR="00A7519F" w:rsidRPr="00354FA4" w:rsidRDefault="000F2B85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13" w:type="dxa"/>
          </w:tcPr>
          <w:p w14:paraId="78D21E81" w14:textId="592A58B2" w:rsidR="00A7519F" w:rsidRPr="00354FA4" w:rsidRDefault="000F2B85" w:rsidP="00A7519F">
            <w:pPr>
              <w:pStyle w:val="a3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С каким возрастом детей Вы работали?</w:t>
            </w:r>
          </w:p>
        </w:tc>
        <w:tc>
          <w:tcPr>
            <w:tcW w:w="7088" w:type="dxa"/>
          </w:tcPr>
          <w:p w14:paraId="2FE92F3A" w14:textId="77777777" w:rsidR="00A7519F" w:rsidRPr="00354FA4" w:rsidRDefault="00A7519F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7519F" w:rsidRPr="00354FA4" w14:paraId="4DBC8BC4" w14:textId="77777777" w:rsidTr="000F2B85">
        <w:tc>
          <w:tcPr>
            <w:tcW w:w="440" w:type="dxa"/>
            <w:vAlign w:val="center"/>
          </w:tcPr>
          <w:p w14:paraId="7BCBFF5D" w14:textId="44506E38" w:rsidR="00A7519F" w:rsidRPr="00354FA4" w:rsidRDefault="000F2B85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13" w:type="dxa"/>
          </w:tcPr>
          <w:p w14:paraId="5C1094C9" w14:textId="0BA4892E" w:rsidR="00A7519F" w:rsidRPr="00354FA4" w:rsidRDefault="000F2B85" w:rsidP="00A7519F">
            <w:pPr>
              <w:pStyle w:val="a3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С каким возрастом детей хотелось бы работать?</w:t>
            </w:r>
          </w:p>
        </w:tc>
        <w:tc>
          <w:tcPr>
            <w:tcW w:w="7088" w:type="dxa"/>
          </w:tcPr>
          <w:p w14:paraId="0328C28F" w14:textId="77777777" w:rsidR="00A7519F" w:rsidRPr="00354FA4" w:rsidRDefault="00A7519F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4FA4" w:rsidRPr="00354FA4" w14:paraId="7C80E20D" w14:textId="77777777" w:rsidTr="000F2B85">
        <w:tc>
          <w:tcPr>
            <w:tcW w:w="440" w:type="dxa"/>
            <w:vAlign w:val="center"/>
          </w:tcPr>
          <w:p w14:paraId="41D9E098" w14:textId="05D6006F" w:rsidR="00354FA4" w:rsidRPr="00354FA4" w:rsidRDefault="00354FA4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13" w:type="dxa"/>
          </w:tcPr>
          <w:p w14:paraId="5E89FA9D" w14:textId="10946CE5" w:rsidR="00354FA4" w:rsidRPr="00354FA4" w:rsidRDefault="00354FA4" w:rsidP="00A7519F">
            <w:pPr>
              <w:pStyle w:val="a3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Есть ли пожелания, с кем из коллег стоять на отряде? Укажите фамилию и имя</w:t>
            </w:r>
          </w:p>
        </w:tc>
        <w:tc>
          <w:tcPr>
            <w:tcW w:w="7088" w:type="dxa"/>
          </w:tcPr>
          <w:p w14:paraId="6E60393E" w14:textId="77777777" w:rsidR="00354FA4" w:rsidRPr="00354FA4" w:rsidRDefault="00354FA4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732FCCA8" w14:textId="77777777" w:rsidR="000F2B85" w:rsidRPr="00354FA4" w:rsidRDefault="000F2B85" w:rsidP="00A7519F">
      <w:pPr>
        <w:pStyle w:val="a3"/>
        <w:rPr>
          <w:rFonts w:ascii="Times New Roman" w:hAnsi="Times New Roman" w:cs="Times New Roman"/>
          <w:b/>
          <w:bCs/>
        </w:rPr>
      </w:pPr>
    </w:p>
    <w:p w14:paraId="6503F604" w14:textId="0BCB4245" w:rsidR="00932431" w:rsidRPr="00354FA4" w:rsidRDefault="000F2B85" w:rsidP="00A7519F">
      <w:pPr>
        <w:pStyle w:val="a3"/>
        <w:rPr>
          <w:rFonts w:ascii="Times New Roman" w:hAnsi="Times New Roman" w:cs="Times New Roman"/>
          <w:b/>
          <w:bCs/>
        </w:rPr>
      </w:pPr>
      <w:r w:rsidRPr="00354FA4">
        <w:rPr>
          <w:rFonts w:ascii="Times New Roman" w:hAnsi="Times New Roman" w:cs="Times New Roman"/>
          <w:b/>
          <w:bCs/>
        </w:rPr>
        <w:t>Выберите, пожалуйста смену (или несколько) для работы в нашем лагере</w:t>
      </w:r>
    </w:p>
    <w:p w14:paraId="0FBA00A6" w14:textId="77777777" w:rsidR="000F2B85" w:rsidRPr="00354FA4" w:rsidRDefault="000F2B85" w:rsidP="00A7519F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701"/>
        <w:gridCol w:w="2410"/>
      </w:tblGrid>
      <w:tr w:rsidR="000F2B85" w:rsidRPr="00354FA4" w14:paraId="72AB2606" w14:textId="77777777" w:rsidTr="000F2B85">
        <w:tc>
          <w:tcPr>
            <w:tcW w:w="1980" w:type="dxa"/>
            <w:vAlign w:val="center"/>
          </w:tcPr>
          <w:p w14:paraId="3B68B7C1" w14:textId="1171B631" w:rsidR="000F2B85" w:rsidRPr="00354FA4" w:rsidRDefault="000F2B85" w:rsidP="000F2B8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FA4">
              <w:rPr>
                <w:rFonts w:ascii="Times New Roman" w:hAnsi="Times New Roman" w:cs="Times New Roman"/>
                <w:b/>
                <w:bCs/>
              </w:rPr>
              <w:t>Смена</w:t>
            </w:r>
          </w:p>
        </w:tc>
        <w:tc>
          <w:tcPr>
            <w:tcW w:w="2693" w:type="dxa"/>
            <w:vAlign w:val="center"/>
          </w:tcPr>
          <w:p w14:paraId="3B5E3D22" w14:textId="000F7386" w:rsidR="000F2B85" w:rsidRPr="00354FA4" w:rsidRDefault="000F2B85" w:rsidP="000F2B8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FA4">
              <w:rPr>
                <w:rFonts w:ascii="Times New Roman" w:hAnsi="Times New Roman" w:cs="Times New Roman"/>
                <w:b/>
                <w:bCs/>
              </w:rPr>
              <w:t>Даты смены</w:t>
            </w:r>
          </w:p>
        </w:tc>
        <w:tc>
          <w:tcPr>
            <w:tcW w:w="1701" w:type="dxa"/>
            <w:vAlign w:val="center"/>
          </w:tcPr>
          <w:p w14:paraId="295C08E9" w14:textId="7F6B296A" w:rsidR="000F2B85" w:rsidRPr="00354FA4" w:rsidRDefault="000F2B85" w:rsidP="000F2B8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FA4">
              <w:rPr>
                <w:rFonts w:ascii="Times New Roman" w:hAnsi="Times New Roman" w:cs="Times New Roman"/>
                <w:b/>
                <w:bCs/>
              </w:rPr>
              <w:t>Дата заезда в лагерь</w:t>
            </w:r>
          </w:p>
        </w:tc>
        <w:tc>
          <w:tcPr>
            <w:tcW w:w="2410" w:type="dxa"/>
            <w:vAlign w:val="center"/>
          </w:tcPr>
          <w:p w14:paraId="4ACE9807" w14:textId="098696DF" w:rsidR="000F2B85" w:rsidRPr="00354FA4" w:rsidRDefault="000F2B85" w:rsidP="000F2B8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FA4">
              <w:rPr>
                <w:rFonts w:ascii="Times New Roman" w:hAnsi="Times New Roman" w:cs="Times New Roman"/>
                <w:b/>
                <w:bCs/>
              </w:rPr>
              <w:t>Выбор смены</w:t>
            </w:r>
          </w:p>
        </w:tc>
      </w:tr>
      <w:tr w:rsidR="000F2B85" w:rsidRPr="00354FA4" w14:paraId="2B70DD64" w14:textId="29063B81" w:rsidTr="000F2B85">
        <w:tc>
          <w:tcPr>
            <w:tcW w:w="1980" w:type="dxa"/>
          </w:tcPr>
          <w:p w14:paraId="3D0F0CB4" w14:textId="2F661AD2" w:rsidR="000F2B85" w:rsidRPr="00354FA4" w:rsidRDefault="000F2B85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4FA4">
              <w:rPr>
                <w:rFonts w:ascii="Times New Roman" w:hAnsi="Times New Roman" w:cs="Times New Roman"/>
              </w:rPr>
              <w:t>1 летняя</w:t>
            </w:r>
            <w:proofErr w:type="gramEnd"/>
            <w:r w:rsidRPr="00354FA4">
              <w:rPr>
                <w:rFonts w:ascii="Times New Roman" w:hAnsi="Times New Roman" w:cs="Times New Roman"/>
              </w:rPr>
              <w:t xml:space="preserve"> смена</w:t>
            </w:r>
          </w:p>
        </w:tc>
        <w:tc>
          <w:tcPr>
            <w:tcW w:w="2693" w:type="dxa"/>
          </w:tcPr>
          <w:p w14:paraId="05673753" w14:textId="0C1434F6" w:rsidR="000F2B85" w:rsidRPr="00354FA4" w:rsidRDefault="004770FC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28.05.2023 - 17.06.2023</w:t>
            </w:r>
          </w:p>
        </w:tc>
        <w:tc>
          <w:tcPr>
            <w:tcW w:w="1701" w:type="dxa"/>
          </w:tcPr>
          <w:p w14:paraId="63C22E23" w14:textId="7FF4C436" w:rsidR="000F2B85" w:rsidRPr="00354FA4" w:rsidRDefault="004770FC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2410" w:type="dxa"/>
          </w:tcPr>
          <w:p w14:paraId="6F257EE7" w14:textId="77777777" w:rsidR="000F2B85" w:rsidRPr="00354FA4" w:rsidRDefault="000F2B85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B85" w:rsidRPr="00354FA4" w14:paraId="03AEA5B1" w14:textId="0C826938" w:rsidTr="000F2B85">
        <w:tc>
          <w:tcPr>
            <w:tcW w:w="1980" w:type="dxa"/>
          </w:tcPr>
          <w:p w14:paraId="23EA15A7" w14:textId="4BBDDFEE" w:rsidR="000F2B85" w:rsidRPr="00354FA4" w:rsidRDefault="000F2B85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4FA4">
              <w:rPr>
                <w:rFonts w:ascii="Times New Roman" w:hAnsi="Times New Roman" w:cs="Times New Roman"/>
              </w:rPr>
              <w:t>2 летняя</w:t>
            </w:r>
            <w:proofErr w:type="gramEnd"/>
            <w:r w:rsidRPr="00354FA4">
              <w:rPr>
                <w:rFonts w:ascii="Times New Roman" w:hAnsi="Times New Roman" w:cs="Times New Roman"/>
              </w:rPr>
              <w:t xml:space="preserve"> смена</w:t>
            </w:r>
          </w:p>
        </w:tc>
        <w:tc>
          <w:tcPr>
            <w:tcW w:w="2693" w:type="dxa"/>
          </w:tcPr>
          <w:p w14:paraId="664D76B7" w14:textId="59169E26" w:rsidR="000F2B85" w:rsidRPr="00354FA4" w:rsidRDefault="004770FC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20.06.2023 – 10.07.2023</w:t>
            </w:r>
          </w:p>
        </w:tc>
        <w:tc>
          <w:tcPr>
            <w:tcW w:w="1701" w:type="dxa"/>
          </w:tcPr>
          <w:p w14:paraId="44D03C85" w14:textId="61ED8DE5" w:rsidR="000F2B85" w:rsidRPr="00354FA4" w:rsidRDefault="004770FC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18.06.2023</w:t>
            </w:r>
          </w:p>
        </w:tc>
        <w:tc>
          <w:tcPr>
            <w:tcW w:w="2410" w:type="dxa"/>
          </w:tcPr>
          <w:p w14:paraId="020B4238" w14:textId="77777777" w:rsidR="000F2B85" w:rsidRPr="00354FA4" w:rsidRDefault="000F2B85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B85" w:rsidRPr="00354FA4" w14:paraId="477C37B3" w14:textId="04F80CA7" w:rsidTr="000F2B85">
        <w:tc>
          <w:tcPr>
            <w:tcW w:w="1980" w:type="dxa"/>
          </w:tcPr>
          <w:p w14:paraId="5E1735F0" w14:textId="34B715C7" w:rsidR="000F2B85" w:rsidRPr="00354FA4" w:rsidRDefault="000F2B85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4FA4">
              <w:rPr>
                <w:rFonts w:ascii="Times New Roman" w:hAnsi="Times New Roman" w:cs="Times New Roman"/>
              </w:rPr>
              <w:t>3 летняя</w:t>
            </w:r>
            <w:proofErr w:type="gramEnd"/>
            <w:r w:rsidRPr="00354FA4">
              <w:rPr>
                <w:rFonts w:ascii="Times New Roman" w:hAnsi="Times New Roman" w:cs="Times New Roman"/>
              </w:rPr>
              <w:t xml:space="preserve"> смена</w:t>
            </w:r>
          </w:p>
        </w:tc>
        <w:tc>
          <w:tcPr>
            <w:tcW w:w="2693" w:type="dxa"/>
          </w:tcPr>
          <w:p w14:paraId="3B7D32B2" w14:textId="272C840E" w:rsidR="000F2B85" w:rsidRPr="00354FA4" w:rsidRDefault="004770FC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13.07.2023 – 02.08.2023</w:t>
            </w:r>
          </w:p>
        </w:tc>
        <w:tc>
          <w:tcPr>
            <w:tcW w:w="1701" w:type="dxa"/>
          </w:tcPr>
          <w:p w14:paraId="4D0EAFD4" w14:textId="109EE1F9" w:rsidR="000F2B85" w:rsidRPr="00354FA4" w:rsidRDefault="004770FC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2410" w:type="dxa"/>
          </w:tcPr>
          <w:p w14:paraId="3B0A1FE3" w14:textId="77777777" w:rsidR="000F2B85" w:rsidRPr="00354FA4" w:rsidRDefault="000F2B85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B85" w:rsidRPr="00354FA4" w14:paraId="2AA9BE46" w14:textId="0E76214C" w:rsidTr="000F2B85">
        <w:tc>
          <w:tcPr>
            <w:tcW w:w="1980" w:type="dxa"/>
          </w:tcPr>
          <w:p w14:paraId="0371A626" w14:textId="59545176" w:rsidR="000F2B85" w:rsidRPr="00354FA4" w:rsidRDefault="000F2B85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4FA4">
              <w:rPr>
                <w:rFonts w:ascii="Times New Roman" w:hAnsi="Times New Roman" w:cs="Times New Roman"/>
              </w:rPr>
              <w:t>4 летняя</w:t>
            </w:r>
            <w:proofErr w:type="gramEnd"/>
            <w:r w:rsidRPr="00354FA4">
              <w:rPr>
                <w:rFonts w:ascii="Times New Roman" w:hAnsi="Times New Roman" w:cs="Times New Roman"/>
              </w:rPr>
              <w:t xml:space="preserve"> смена</w:t>
            </w:r>
          </w:p>
        </w:tc>
        <w:tc>
          <w:tcPr>
            <w:tcW w:w="2693" w:type="dxa"/>
          </w:tcPr>
          <w:p w14:paraId="39FFA44C" w14:textId="6A49B27F" w:rsidR="000F2B85" w:rsidRPr="00354FA4" w:rsidRDefault="004770FC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05.08.2023 – 25.08.2023</w:t>
            </w:r>
          </w:p>
        </w:tc>
        <w:tc>
          <w:tcPr>
            <w:tcW w:w="1701" w:type="dxa"/>
          </w:tcPr>
          <w:p w14:paraId="1F4EBCB2" w14:textId="68A7245B" w:rsidR="000F2B85" w:rsidRPr="00354FA4" w:rsidRDefault="004770FC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03.08.2023</w:t>
            </w:r>
          </w:p>
        </w:tc>
        <w:tc>
          <w:tcPr>
            <w:tcW w:w="2410" w:type="dxa"/>
          </w:tcPr>
          <w:p w14:paraId="64E822FE" w14:textId="77777777" w:rsidR="000F2B85" w:rsidRPr="00354FA4" w:rsidRDefault="000F2B85" w:rsidP="000F2B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F5237F" w14:textId="31FED208" w:rsidR="000F2B85" w:rsidRPr="00354FA4" w:rsidRDefault="000F2B85" w:rsidP="00A7519F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1341" w:type="dxa"/>
        <w:tblInd w:w="-1423" w:type="dxa"/>
        <w:tblLook w:val="04A0" w:firstRow="1" w:lastRow="0" w:firstColumn="1" w:lastColumn="0" w:noHBand="0" w:noVBand="1"/>
      </w:tblPr>
      <w:tblGrid>
        <w:gridCol w:w="456"/>
        <w:gridCol w:w="3821"/>
        <w:gridCol w:w="7064"/>
      </w:tblGrid>
      <w:tr w:rsidR="000F2B85" w:rsidRPr="00354FA4" w14:paraId="2DAD38EA" w14:textId="77777777" w:rsidTr="00A86160">
        <w:tc>
          <w:tcPr>
            <w:tcW w:w="11341" w:type="dxa"/>
            <w:gridSpan w:val="3"/>
            <w:shd w:val="clear" w:color="auto" w:fill="E2EFD9" w:themeFill="accent6" w:themeFillTint="33"/>
          </w:tcPr>
          <w:p w14:paraId="5B5D8467" w14:textId="5EDBEE70" w:rsidR="000F2B85" w:rsidRPr="00354FA4" w:rsidRDefault="000F2B85" w:rsidP="00A8616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FA4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</w:tr>
      <w:tr w:rsidR="00A86160" w:rsidRPr="00354FA4" w14:paraId="1738142F" w14:textId="77777777" w:rsidTr="00A86160">
        <w:tc>
          <w:tcPr>
            <w:tcW w:w="456" w:type="dxa"/>
            <w:vMerge w:val="restart"/>
            <w:vAlign w:val="center"/>
          </w:tcPr>
          <w:p w14:paraId="696D2626" w14:textId="63652C4F" w:rsidR="00A86160" w:rsidRPr="00354FA4" w:rsidRDefault="00A86160" w:rsidP="00A861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1" w:type="dxa"/>
          </w:tcPr>
          <w:p w14:paraId="1B5D620A" w14:textId="11D1500D" w:rsidR="00A86160" w:rsidRPr="00354FA4" w:rsidRDefault="00A86160" w:rsidP="00A7519F">
            <w:pPr>
              <w:pStyle w:val="a3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Уровень образования (среднее, высшее, неоконченное высшее и т.д.)</w:t>
            </w:r>
          </w:p>
        </w:tc>
        <w:tc>
          <w:tcPr>
            <w:tcW w:w="7064" w:type="dxa"/>
          </w:tcPr>
          <w:p w14:paraId="6886D220" w14:textId="77777777" w:rsidR="00A86160" w:rsidRPr="00354FA4" w:rsidRDefault="00A86160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86160" w:rsidRPr="00354FA4" w14:paraId="1893EAD0" w14:textId="77777777" w:rsidTr="00A86160">
        <w:tc>
          <w:tcPr>
            <w:tcW w:w="456" w:type="dxa"/>
            <w:vMerge/>
          </w:tcPr>
          <w:p w14:paraId="5D6AFA88" w14:textId="77777777" w:rsidR="00A86160" w:rsidRPr="00354FA4" w:rsidRDefault="00A86160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6C1A1ABB" w14:textId="7EADCF1B" w:rsidR="00A86160" w:rsidRPr="00354FA4" w:rsidRDefault="00A86160" w:rsidP="00A7519F">
            <w:pPr>
              <w:pStyle w:val="a3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Наименование ВУЗа (</w:t>
            </w:r>
            <w:proofErr w:type="spellStart"/>
            <w:r w:rsidRPr="00354FA4">
              <w:rPr>
                <w:rFonts w:ascii="Times New Roman" w:hAnsi="Times New Roman" w:cs="Times New Roman"/>
              </w:rPr>
              <w:t>ССУЗа</w:t>
            </w:r>
            <w:proofErr w:type="spellEnd"/>
            <w:r w:rsidRPr="00354F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64" w:type="dxa"/>
          </w:tcPr>
          <w:p w14:paraId="40806448" w14:textId="77777777" w:rsidR="00A86160" w:rsidRPr="00354FA4" w:rsidRDefault="00A86160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86160" w:rsidRPr="00354FA4" w14:paraId="12B82DD0" w14:textId="77777777" w:rsidTr="00A86160">
        <w:tc>
          <w:tcPr>
            <w:tcW w:w="456" w:type="dxa"/>
            <w:vMerge/>
          </w:tcPr>
          <w:p w14:paraId="7DA3DA11" w14:textId="77777777" w:rsidR="00A86160" w:rsidRPr="00354FA4" w:rsidRDefault="00A86160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11F1BA56" w14:textId="14873787" w:rsidR="00A86160" w:rsidRPr="00354FA4" w:rsidRDefault="00A86160" w:rsidP="00A7519F">
            <w:pPr>
              <w:pStyle w:val="a3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7064" w:type="dxa"/>
          </w:tcPr>
          <w:p w14:paraId="018627F9" w14:textId="77777777" w:rsidR="00A86160" w:rsidRPr="00354FA4" w:rsidRDefault="00A86160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86160" w:rsidRPr="00354FA4" w14:paraId="7CBF3890" w14:textId="77777777" w:rsidTr="00A86160">
        <w:tc>
          <w:tcPr>
            <w:tcW w:w="456" w:type="dxa"/>
            <w:vMerge/>
          </w:tcPr>
          <w:p w14:paraId="3EC23A70" w14:textId="77777777" w:rsidR="00A86160" w:rsidRPr="00354FA4" w:rsidRDefault="00A86160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3C48B0AB" w14:textId="089CF37C" w:rsidR="00A86160" w:rsidRPr="00354FA4" w:rsidRDefault="00A86160" w:rsidP="00A7519F">
            <w:pPr>
              <w:pStyle w:val="a3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Курс, группа, специальность</w:t>
            </w:r>
          </w:p>
        </w:tc>
        <w:tc>
          <w:tcPr>
            <w:tcW w:w="7064" w:type="dxa"/>
          </w:tcPr>
          <w:p w14:paraId="4BAE6756" w14:textId="77777777" w:rsidR="00A86160" w:rsidRPr="00354FA4" w:rsidRDefault="00A86160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86160" w:rsidRPr="00354FA4" w14:paraId="756A63F3" w14:textId="77777777" w:rsidTr="00A86160">
        <w:tc>
          <w:tcPr>
            <w:tcW w:w="11341" w:type="dxa"/>
            <w:gridSpan w:val="3"/>
            <w:shd w:val="clear" w:color="auto" w:fill="E2EFD9" w:themeFill="accent6" w:themeFillTint="33"/>
          </w:tcPr>
          <w:p w14:paraId="7823185B" w14:textId="43FF092F" w:rsidR="00A86160" w:rsidRPr="00354FA4" w:rsidRDefault="00A86160" w:rsidP="00A8616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FA4">
              <w:rPr>
                <w:rFonts w:ascii="Times New Roman" w:hAnsi="Times New Roman" w:cs="Times New Roman"/>
                <w:b/>
                <w:bCs/>
              </w:rPr>
              <w:t>ДОПОЛНИТЕЛЬНАЯ ИНФОРМАЦИЯ</w:t>
            </w:r>
          </w:p>
        </w:tc>
      </w:tr>
      <w:tr w:rsidR="000F2B85" w:rsidRPr="00354FA4" w14:paraId="0B35164C" w14:textId="77777777" w:rsidTr="00A86160">
        <w:tc>
          <w:tcPr>
            <w:tcW w:w="456" w:type="dxa"/>
          </w:tcPr>
          <w:p w14:paraId="0D895C17" w14:textId="77777777" w:rsidR="000F2B85" w:rsidRPr="00354FA4" w:rsidRDefault="000F2B85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699E86BD" w14:textId="2496F198" w:rsidR="000F2B85" w:rsidRPr="00354FA4" w:rsidRDefault="00A86160" w:rsidP="00A7519F">
            <w:pPr>
              <w:pStyle w:val="a3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Почему ДОЛ «Дружба»?</w:t>
            </w:r>
          </w:p>
        </w:tc>
        <w:tc>
          <w:tcPr>
            <w:tcW w:w="7064" w:type="dxa"/>
          </w:tcPr>
          <w:p w14:paraId="01A3FD32" w14:textId="77777777" w:rsidR="000F2B85" w:rsidRPr="00354FA4" w:rsidRDefault="000F2B85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F2B85" w:rsidRPr="00354FA4" w14:paraId="49AEBD71" w14:textId="77777777" w:rsidTr="00A86160">
        <w:tc>
          <w:tcPr>
            <w:tcW w:w="456" w:type="dxa"/>
          </w:tcPr>
          <w:p w14:paraId="0EA51EC1" w14:textId="77777777" w:rsidR="000F2B85" w:rsidRPr="00354FA4" w:rsidRDefault="000F2B85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6F99997B" w14:textId="181AF624" w:rsidR="000F2B85" w:rsidRPr="00354FA4" w:rsidRDefault="00A86160" w:rsidP="00A7519F">
            <w:pPr>
              <w:pStyle w:val="a3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Откуда Вы узнали о ДОЛ «Дружба»</w:t>
            </w:r>
          </w:p>
        </w:tc>
        <w:tc>
          <w:tcPr>
            <w:tcW w:w="7064" w:type="dxa"/>
          </w:tcPr>
          <w:p w14:paraId="72A1F130" w14:textId="77777777" w:rsidR="000F2B85" w:rsidRPr="00354FA4" w:rsidRDefault="000F2B85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F2B85" w:rsidRPr="00354FA4" w14:paraId="3670C8E3" w14:textId="77777777" w:rsidTr="00A86160">
        <w:tc>
          <w:tcPr>
            <w:tcW w:w="456" w:type="dxa"/>
          </w:tcPr>
          <w:p w14:paraId="4FA66D65" w14:textId="77777777" w:rsidR="000F2B85" w:rsidRPr="00354FA4" w:rsidRDefault="000F2B85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3EBF9143" w14:textId="147D47C5" w:rsidR="000F2B85" w:rsidRPr="00354FA4" w:rsidRDefault="00A86160" w:rsidP="00A7519F">
            <w:pPr>
              <w:pStyle w:val="a3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Ваши сильные стороны</w:t>
            </w:r>
          </w:p>
        </w:tc>
        <w:tc>
          <w:tcPr>
            <w:tcW w:w="7064" w:type="dxa"/>
          </w:tcPr>
          <w:p w14:paraId="56347B73" w14:textId="77777777" w:rsidR="000F2B85" w:rsidRPr="00354FA4" w:rsidRDefault="000F2B85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F2B85" w:rsidRPr="00354FA4" w14:paraId="1E1059BA" w14:textId="77777777" w:rsidTr="00A86160">
        <w:tc>
          <w:tcPr>
            <w:tcW w:w="456" w:type="dxa"/>
          </w:tcPr>
          <w:p w14:paraId="1FD78BB3" w14:textId="77777777" w:rsidR="000F2B85" w:rsidRPr="00354FA4" w:rsidRDefault="000F2B85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2B1726B3" w14:textId="5E50C04D" w:rsidR="000F2B85" w:rsidRPr="00354FA4" w:rsidRDefault="00A86160" w:rsidP="00A7519F">
            <w:pPr>
              <w:pStyle w:val="a3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Ваши слабые стороны</w:t>
            </w:r>
          </w:p>
        </w:tc>
        <w:tc>
          <w:tcPr>
            <w:tcW w:w="7064" w:type="dxa"/>
          </w:tcPr>
          <w:p w14:paraId="32345E3F" w14:textId="77777777" w:rsidR="000F2B85" w:rsidRPr="00354FA4" w:rsidRDefault="000F2B85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F2B85" w:rsidRPr="00354FA4" w14:paraId="3A7EA602" w14:textId="77777777" w:rsidTr="00A86160">
        <w:tc>
          <w:tcPr>
            <w:tcW w:w="456" w:type="dxa"/>
          </w:tcPr>
          <w:p w14:paraId="744EE8F1" w14:textId="77777777" w:rsidR="000F2B85" w:rsidRPr="00354FA4" w:rsidRDefault="000F2B85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124B647C" w14:textId="6ABAE845" w:rsidR="000F2B85" w:rsidRPr="00354FA4" w:rsidRDefault="00A86160" w:rsidP="00A7519F">
            <w:pPr>
              <w:pStyle w:val="a3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Какие мастер-классы Вы смогли бы преподавать детям?</w:t>
            </w:r>
          </w:p>
        </w:tc>
        <w:tc>
          <w:tcPr>
            <w:tcW w:w="7064" w:type="dxa"/>
          </w:tcPr>
          <w:p w14:paraId="715A9121" w14:textId="77777777" w:rsidR="000F2B85" w:rsidRPr="00354FA4" w:rsidRDefault="000F2B85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4FA4" w:rsidRPr="00354FA4" w14:paraId="3D7EE1EB" w14:textId="77777777" w:rsidTr="00A86160">
        <w:tc>
          <w:tcPr>
            <w:tcW w:w="456" w:type="dxa"/>
          </w:tcPr>
          <w:p w14:paraId="3828DF27" w14:textId="77777777" w:rsidR="00354FA4" w:rsidRPr="00354FA4" w:rsidRDefault="00354FA4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1305BFA6" w14:textId="3E1B8608" w:rsidR="00354FA4" w:rsidRPr="00354FA4" w:rsidRDefault="00354FA4" w:rsidP="00A7519F">
            <w:pPr>
              <w:pStyle w:val="a3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</w:rPr>
              <w:t>Вам необходимо пройти практику?</w:t>
            </w:r>
          </w:p>
        </w:tc>
        <w:tc>
          <w:tcPr>
            <w:tcW w:w="7064" w:type="dxa"/>
          </w:tcPr>
          <w:p w14:paraId="5E960D08" w14:textId="77777777" w:rsidR="00354FA4" w:rsidRPr="00354FA4" w:rsidRDefault="00354FA4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4FA4" w:rsidRPr="00354FA4" w14:paraId="562689A0" w14:textId="77777777" w:rsidTr="00A86160">
        <w:tc>
          <w:tcPr>
            <w:tcW w:w="456" w:type="dxa"/>
          </w:tcPr>
          <w:p w14:paraId="0BF42226" w14:textId="77777777" w:rsidR="00354FA4" w:rsidRPr="00354FA4" w:rsidRDefault="00354FA4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2FCEC3ED" w14:textId="220363D8" w:rsidR="00354FA4" w:rsidRPr="00354FA4" w:rsidRDefault="00354FA4" w:rsidP="00A7519F">
            <w:pPr>
              <w:pStyle w:val="a3"/>
              <w:rPr>
                <w:rFonts w:ascii="Times New Roman" w:hAnsi="Times New Roman" w:cs="Times New Roman"/>
              </w:rPr>
            </w:pPr>
            <w:r w:rsidRPr="00354F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Получаете ли вы какие-либо государственные выплаты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?</w:t>
            </w:r>
          </w:p>
        </w:tc>
        <w:tc>
          <w:tcPr>
            <w:tcW w:w="7064" w:type="dxa"/>
          </w:tcPr>
          <w:p w14:paraId="2A3F36D0" w14:textId="77777777" w:rsidR="00354FA4" w:rsidRPr="00354FA4" w:rsidRDefault="00354FA4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3745D" w:rsidRPr="00354FA4" w14:paraId="3E1F12FC" w14:textId="77777777" w:rsidTr="00A86160">
        <w:tc>
          <w:tcPr>
            <w:tcW w:w="456" w:type="dxa"/>
          </w:tcPr>
          <w:p w14:paraId="0B369DC8" w14:textId="77777777" w:rsidR="0093745D" w:rsidRPr="00354FA4" w:rsidRDefault="0093745D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494FA5C5" w14:textId="114169B4" w:rsidR="0093745D" w:rsidRPr="00354FA4" w:rsidRDefault="0093745D" w:rsidP="00A7519F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Имеете ли вы основное место работы по трудовому договору? (если да, укажите)</w:t>
            </w:r>
          </w:p>
        </w:tc>
        <w:tc>
          <w:tcPr>
            <w:tcW w:w="7064" w:type="dxa"/>
          </w:tcPr>
          <w:p w14:paraId="0F97658A" w14:textId="77777777" w:rsidR="0093745D" w:rsidRPr="00354FA4" w:rsidRDefault="0093745D" w:rsidP="00A751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4A225BA5" w14:textId="69CF1125" w:rsidR="00A86160" w:rsidRPr="00E80CD9" w:rsidRDefault="00A86160" w:rsidP="00354FA4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80CD9">
        <w:rPr>
          <w:rFonts w:ascii="Times New Roman" w:hAnsi="Times New Roman" w:cs="Times New Roman"/>
          <w:sz w:val="18"/>
          <w:szCs w:val="18"/>
        </w:rPr>
        <w:lastRenderedPageBreak/>
        <w:t>Документы, необходимые в ОБЯЗАТЕЛЬНОМ порядке для устройства в ДОЛ «Дружба», предоставляются в день заезда в лагерь:</w:t>
      </w:r>
    </w:p>
    <w:p w14:paraId="1789DBC4" w14:textId="1EC0AA4C" w:rsidR="00A86160" w:rsidRPr="00E80CD9" w:rsidRDefault="00A86160" w:rsidP="00A7519F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4D295713" w14:textId="77777777" w:rsidR="00A86160" w:rsidRPr="00E80CD9" w:rsidRDefault="00A86160" w:rsidP="00A86160">
      <w:pPr>
        <w:pStyle w:val="a3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  <w:proofErr w:type="gramStart"/>
      <w:r w:rsidRPr="00E80CD9">
        <w:rPr>
          <w:rFonts w:ascii="Times New Roman" w:hAnsi="Times New Roman" w:cs="Times New Roman"/>
          <w:b/>
          <w:bCs/>
          <w:sz w:val="18"/>
          <w:szCs w:val="18"/>
          <w:u w:val="single"/>
        </w:rPr>
        <w:t>Медицинская  книжка</w:t>
      </w:r>
      <w:proofErr w:type="gramEnd"/>
    </w:p>
    <w:p w14:paraId="1C4B754A" w14:textId="77777777" w:rsidR="00FB3890" w:rsidRPr="00E80CD9" w:rsidRDefault="00FB3890" w:rsidP="00A86160">
      <w:pPr>
        <w:pStyle w:val="a3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</w:p>
    <w:p w14:paraId="7775D652" w14:textId="77777777" w:rsidR="00E80CD9" w:rsidRPr="00E80CD9" w:rsidRDefault="00E80CD9" w:rsidP="00E80CD9">
      <w:pPr>
        <w:pStyle w:val="a3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E80CD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Прививки</w:t>
      </w:r>
    </w:p>
    <w:p w14:paraId="7EAC0E35" w14:textId="77777777" w:rsidR="00E80CD9" w:rsidRPr="00E80CD9" w:rsidRDefault="00E80CD9" w:rsidP="00E80CD9">
      <w:pPr>
        <w:pStyle w:val="a3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</w:p>
    <w:p w14:paraId="29AA025D" w14:textId="77777777" w:rsidR="00E80CD9" w:rsidRPr="00E80CD9" w:rsidRDefault="00E80CD9" w:rsidP="00E80CD9">
      <w:pPr>
        <w:pStyle w:val="a3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E80CD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1. Прививка против дифтерии и столбняка (АДС-м) каждые 10 лет с момента последней ревакцинации (обратите внимание на дату вакцинации).</w:t>
      </w:r>
    </w:p>
    <w:p w14:paraId="7A296E0B" w14:textId="77777777" w:rsidR="00E80CD9" w:rsidRPr="00E80CD9" w:rsidRDefault="00E80CD9" w:rsidP="00E80CD9">
      <w:pPr>
        <w:pStyle w:val="a3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E80CD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2. Прививка против кори (ЖКВ или V1 — обозначает первую прививку, R-ЖКВ или V2 — обозначает вторую прививку) состоит из двух вакцин с интервалом не менее 3 месяцев между ними.</w:t>
      </w:r>
    </w:p>
    <w:p w14:paraId="226F880B" w14:textId="77777777" w:rsidR="00E80CD9" w:rsidRPr="00E80CD9" w:rsidRDefault="00E80CD9" w:rsidP="00E80CD9">
      <w:pPr>
        <w:pStyle w:val="a3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E80CD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3. Прививка против гепатита В — V1 (обозначает первую прививку), V2 (обозначает вторую прививку), V3 (обозначает третью прививку) — проводится по схеме: 1-я доза в момент начала вакцинации, 2-я доза — через месяц после первой прививки, 3-я доза — через 6 месяцев после первой прививки.</w:t>
      </w:r>
    </w:p>
    <w:p w14:paraId="2BC2E524" w14:textId="77777777" w:rsidR="00E80CD9" w:rsidRPr="00E80CD9" w:rsidRDefault="00E80CD9" w:rsidP="00E80CD9">
      <w:pPr>
        <w:pStyle w:val="a3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E80CD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4. Прививка против краснухи — R-краснуха (обозначает две прививки) либо V1 (обозначает первую прививку), V2 (обозначает вторую прививку) — проводится девушкам до 25 лет (включительно), состоит из двух вакцинаций с интервалом не менее 2 месяцев.</w:t>
      </w:r>
    </w:p>
    <w:p w14:paraId="6EDD5311" w14:textId="77777777" w:rsidR="00E80CD9" w:rsidRPr="00E80CD9" w:rsidRDefault="00E80CD9" w:rsidP="00E80CD9">
      <w:pPr>
        <w:pStyle w:val="a3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</w:p>
    <w:p w14:paraId="3BC8ADD5" w14:textId="77777777" w:rsidR="00E80CD9" w:rsidRPr="00E80CD9" w:rsidRDefault="00E80CD9" w:rsidP="00E80CD9">
      <w:pPr>
        <w:pStyle w:val="a3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E80CD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Исследования</w:t>
      </w:r>
    </w:p>
    <w:p w14:paraId="1CC1AB8F" w14:textId="77777777" w:rsidR="00E80CD9" w:rsidRPr="00E80CD9" w:rsidRDefault="00E80CD9" w:rsidP="00E80CD9">
      <w:pPr>
        <w:pStyle w:val="a3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</w:p>
    <w:p w14:paraId="4CDF44FF" w14:textId="77777777" w:rsidR="00E80CD9" w:rsidRPr="00E80CD9" w:rsidRDefault="00E80CD9" w:rsidP="00E80CD9">
      <w:pPr>
        <w:pStyle w:val="a3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E80CD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7. Рентгенография органов грудной клетки.</w:t>
      </w:r>
    </w:p>
    <w:p w14:paraId="2C66BF62" w14:textId="77777777" w:rsidR="00E80CD9" w:rsidRPr="00E80CD9" w:rsidRDefault="00E80CD9" w:rsidP="00E80CD9">
      <w:pPr>
        <w:pStyle w:val="a3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E80CD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8. Реакция </w:t>
      </w:r>
      <w:proofErr w:type="spellStart"/>
      <w:r w:rsidRPr="00E80CD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Vi</w:t>
      </w:r>
      <w:proofErr w:type="spellEnd"/>
      <w:r w:rsidRPr="00E80CD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-гемагглютинации на брюшной тиф.</w:t>
      </w:r>
    </w:p>
    <w:p w14:paraId="7CC8D6C8" w14:textId="77777777" w:rsidR="00E80CD9" w:rsidRPr="00E80CD9" w:rsidRDefault="00E80CD9" w:rsidP="00E80CD9">
      <w:pPr>
        <w:pStyle w:val="a3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E80CD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9. Исследование на носительство возбудителей кишечных инфекций.</w:t>
      </w:r>
    </w:p>
    <w:p w14:paraId="3FE4C219" w14:textId="77777777" w:rsidR="00E80CD9" w:rsidRPr="00E80CD9" w:rsidRDefault="00E80CD9" w:rsidP="00E80CD9">
      <w:pPr>
        <w:pStyle w:val="a3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E80CD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10. Осмотр дерматовенеролога (RРR-кровь, мазок на гонорею).</w:t>
      </w:r>
    </w:p>
    <w:p w14:paraId="45F71445" w14:textId="77777777" w:rsidR="00E80CD9" w:rsidRPr="00E80CD9" w:rsidRDefault="00E80CD9" w:rsidP="00E80CD9">
      <w:pPr>
        <w:pStyle w:val="a3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E80CD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11. Исследование на гельминтозы (соскоб на энтеробиоз, анализ кала на яйца гельминтов) и </w:t>
      </w:r>
      <w:proofErr w:type="spellStart"/>
      <w:r w:rsidRPr="00E80CD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протозоозы</w:t>
      </w:r>
      <w:proofErr w:type="spellEnd"/>
      <w:r w:rsidRPr="00E80CD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(анализ кала на простейшие).</w:t>
      </w:r>
    </w:p>
    <w:p w14:paraId="32D17714" w14:textId="77777777" w:rsidR="00E80CD9" w:rsidRPr="00E80CD9" w:rsidRDefault="00E80CD9" w:rsidP="00E80CD9">
      <w:pPr>
        <w:pStyle w:val="a3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</w:p>
    <w:p w14:paraId="28D21634" w14:textId="77777777" w:rsidR="00E80CD9" w:rsidRPr="00E80CD9" w:rsidRDefault="00E80CD9" w:rsidP="00E80CD9">
      <w:pPr>
        <w:pStyle w:val="a3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E80CD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Осмотры специалистов</w:t>
      </w:r>
    </w:p>
    <w:p w14:paraId="1EAA9DDD" w14:textId="77777777" w:rsidR="00E80CD9" w:rsidRPr="00E80CD9" w:rsidRDefault="00E80CD9" w:rsidP="00E80CD9">
      <w:pPr>
        <w:pStyle w:val="a3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</w:p>
    <w:p w14:paraId="1276DA04" w14:textId="77777777" w:rsidR="00E80CD9" w:rsidRPr="00E80CD9" w:rsidRDefault="00E80CD9" w:rsidP="00E80CD9">
      <w:pPr>
        <w:pStyle w:val="a3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E80CD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12. Допуск инфекциониста при исследовании на напряженность иммунитета при отсутствии прививок по состоянию здоровья.</w:t>
      </w:r>
    </w:p>
    <w:p w14:paraId="74967DCD" w14:textId="77777777" w:rsidR="00E80CD9" w:rsidRPr="00E80CD9" w:rsidRDefault="00E80CD9" w:rsidP="00E80CD9">
      <w:pPr>
        <w:pStyle w:val="a3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E80CD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13. Стоматолог.</w:t>
      </w:r>
    </w:p>
    <w:p w14:paraId="4C652412" w14:textId="77777777" w:rsidR="00E80CD9" w:rsidRPr="00E80CD9" w:rsidRDefault="00E80CD9" w:rsidP="00E80CD9">
      <w:pPr>
        <w:pStyle w:val="a3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E80CD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14. Оториноларинголог (ЛОР).</w:t>
      </w:r>
    </w:p>
    <w:p w14:paraId="5F25B774" w14:textId="77777777" w:rsidR="00E80CD9" w:rsidRPr="00E80CD9" w:rsidRDefault="00E80CD9" w:rsidP="00E80CD9">
      <w:pPr>
        <w:pStyle w:val="a3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E80CD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15. Психиатр (допускается наличие общей печати «психиатр-нарколог»).</w:t>
      </w:r>
    </w:p>
    <w:p w14:paraId="44FBD314" w14:textId="77777777" w:rsidR="00E80CD9" w:rsidRPr="00E80CD9" w:rsidRDefault="00E80CD9" w:rsidP="00E80CD9">
      <w:pPr>
        <w:pStyle w:val="a3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E80CD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16. Нарколог (допускается наличие общей печати «психиатр-нарколог»).</w:t>
      </w:r>
    </w:p>
    <w:p w14:paraId="0BDD7C5D" w14:textId="77777777" w:rsidR="00E80CD9" w:rsidRPr="00E80CD9" w:rsidRDefault="00E80CD9" w:rsidP="00E80CD9">
      <w:pPr>
        <w:pStyle w:val="a3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E80CD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17. Невролог.</w:t>
      </w:r>
    </w:p>
    <w:p w14:paraId="4AF8A3F2" w14:textId="77777777" w:rsidR="00E80CD9" w:rsidRPr="00E80CD9" w:rsidRDefault="00E80CD9" w:rsidP="00E80CD9">
      <w:pPr>
        <w:pStyle w:val="a3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E80CD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18. Акушер-гинеколог (для женщин).</w:t>
      </w:r>
    </w:p>
    <w:p w14:paraId="3FB6628A" w14:textId="77777777" w:rsidR="00E80CD9" w:rsidRPr="00E80CD9" w:rsidRDefault="00E80CD9" w:rsidP="00E80CD9">
      <w:pPr>
        <w:pStyle w:val="a3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E80CD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19. Осмотр терапевт</w:t>
      </w:r>
      <w:bookmarkStart w:id="0" w:name="_GoBack"/>
      <w:bookmarkEnd w:id="0"/>
      <w:r w:rsidRPr="00E80CD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а (дата осмотра специалиста должна быть заключительной).</w:t>
      </w:r>
    </w:p>
    <w:p w14:paraId="1F7FF904" w14:textId="52EF29FD" w:rsidR="00FB3890" w:rsidRPr="00E80CD9" w:rsidRDefault="00E80CD9" w:rsidP="00E80CD9">
      <w:pPr>
        <w:pStyle w:val="a3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E80CD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20. Гигиеническая подготовка и аттестация с голограммой для работы в ДОУ (вожатый ДОЛ) (проводится 1 раз в 2 года)</w:t>
      </w:r>
    </w:p>
    <w:p w14:paraId="646E1D4F" w14:textId="77777777" w:rsidR="00A86160" w:rsidRPr="00E80CD9" w:rsidRDefault="00A86160" w:rsidP="00A86160">
      <w:pPr>
        <w:pStyle w:val="a3"/>
        <w:rPr>
          <w:rFonts w:ascii="Times New Roman" w:hAnsi="Times New Roman" w:cs="Times New Roman"/>
          <w:color w:val="000000"/>
          <w:sz w:val="18"/>
          <w:szCs w:val="18"/>
        </w:rPr>
      </w:pPr>
    </w:p>
    <w:p w14:paraId="462D5863" w14:textId="6F675A5B" w:rsidR="00A86160" w:rsidRPr="00E80CD9" w:rsidRDefault="00A86160" w:rsidP="00A86160">
      <w:pPr>
        <w:pStyle w:val="a3"/>
        <w:rPr>
          <w:rFonts w:ascii="Times New Roman" w:hAnsi="Times New Roman" w:cs="Times New Roman"/>
          <w:sz w:val="18"/>
          <w:szCs w:val="18"/>
        </w:rPr>
      </w:pPr>
      <w:r w:rsidRPr="00E80CD9">
        <w:rPr>
          <w:rFonts w:ascii="Times New Roman" w:hAnsi="Times New Roman" w:cs="Times New Roman"/>
          <w:sz w:val="18"/>
          <w:szCs w:val="18"/>
        </w:rPr>
        <w:t>Паспорт – копия 1 разворот и разворот с пропиской</w:t>
      </w:r>
    </w:p>
    <w:p w14:paraId="6B023C28" w14:textId="77777777" w:rsidR="00A86160" w:rsidRPr="00E80CD9" w:rsidRDefault="00A86160" w:rsidP="00A86160">
      <w:pPr>
        <w:pStyle w:val="a3"/>
        <w:rPr>
          <w:rFonts w:ascii="Times New Roman" w:hAnsi="Times New Roman" w:cs="Times New Roman"/>
          <w:color w:val="000000"/>
          <w:sz w:val="18"/>
          <w:szCs w:val="18"/>
        </w:rPr>
      </w:pPr>
    </w:p>
    <w:p w14:paraId="54A4AE8C" w14:textId="013AEAC3" w:rsidR="00A86160" w:rsidRPr="00E80CD9" w:rsidRDefault="00A86160" w:rsidP="00A86160">
      <w:pPr>
        <w:pStyle w:val="a3"/>
        <w:rPr>
          <w:rFonts w:ascii="Times New Roman" w:hAnsi="Times New Roman" w:cs="Times New Roman"/>
          <w:sz w:val="18"/>
          <w:szCs w:val="18"/>
        </w:rPr>
      </w:pPr>
      <w:r w:rsidRPr="00E80CD9">
        <w:rPr>
          <w:rFonts w:ascii="Times New Roman" w:hAnsi="Times New Roman" w:cs="Times New Roman"/>
          <w:sz w:val="18"/>
          <w:szCs w:val="18"/>
        </w:rPr>
        <w:t>СНИЛС – копия</w:t>
      </w:r>
      <w:r w:rsidR="003F0896" w:rsidRPr="00E80CD9">
        <w:rPr>
          <w:rFonts w:ascii="Times New Roman" w:hAnsi="Times New Roman" w:cs="Times New Roman"/>
          <w:sz w:val="18"/>
          <w:szCs w:val="18"/>
        </w:rPr>
        <w:t xml:space="preserve"> или распечатанный вариант</w:t>
      </w:r>
    </w:p>
    <w:p w14:paraId="3174642F" w14:textId="77777777" w:rsidR="00A86160" w:rsidRPr="00E80CD9" w:rsidRDefault="00A86160" w:rsidP="00A86160">
      <w:pPr>
        <w:pStyle w:val="a3"/>
        <w:rPr>
          <w:rFonts w:ascii="Times New Roman" w:hAnsi="Times New Roman" w:cs="Times New Roman"/>
          <w:color w:val="000000"/>
          <w:sz w:val="18"/>
          <w:szCs w:val="18"/>
        </w:rPr>
      </w:pPr>
    </w:p>
    <w:p w14:paraId="4CC90FDE" w14:textId="307A5E06" w:rsidR="00A86160" w:rsidRPr="00E80CD9" w:rsidRDefault="00A86160" w:rsidP="00A86160">
      <w:pPr>
        <w:pStyle w:val="a3"/>
        <w:rPr>
          <w:rFonts w:ascii="Times New Roman" w:hAnsi="Times New Roman" w:cs="Times New Roman"/>
          <w:sz w:val="18"/>
          <w:szCs w:val="18"/>
        </w:rPr>
      </w:pPr>
      <w:r w:rsidRPr="00E80CD9">
        <w:rPr>
          <w:rFonts w:ascii="Times New Roman" w:hAnsi="Times New Roman" w:cs="Times New Roman"/>
          <w:sz w:val="18"/>
          <w:szCs w:val="18"/>
        </w:rPr>
        <w:t>ИНН – копия</w:t>
      </w:r>
      <w:r w:rsidR="003F0896" w:rsidRPr="00E80CD9">
        <w:rPr>
          <w:rFonts w:ascii="Times New Roman" w:hAnsi="Times New Roman" w:cs="Times New Roman"/>
          <w:sz w:val="18"/>
          <w:szCs w:val="18"/>
        </w:rPr>
        <w:t xml:space="preserve"> или распечатанный вариант</w:t>
      </w:r>
    </w:p>
    <w:p w14:paraId="2A9C2F6B" w14:textId="77777777" w:rsidR="00A86160" w:rsidRPr="00E80CD9" w:rsidRDefault="00A86160" w:rsidP="00A86160">
      <w:pPr>
        <w:pStyle w:val="a3"/>
        <w:rPr>
          <w:rFonts w:ascii="Times New Roman" w:hAnsi="Times New Roman" w:cs="Times New Roman"/>
          <w:color w:val="000000"/>
          <w:sz w:val="18"/>
          <w:szCs w:val="18"/>
        </w:rPr>
      </w:pPr>
    </w:p>
    <w:p w14:paraId="58729DC6" w14:textId="51131829" w:rsidR="00A86160" w:rsidRPr="00E80CD9" w:rsidRDefault="00A86160" w:rsidP="00A86160">
      <w:pPr>
        <w:pStyle w:val="a3"/>
        <w:rPr>
          <w:rFonts w:ascii="Times New Roman" w:hAnsi="Times New Roman" w:cs="Times New Roman"/>
          <w:sz w:val="18"/>
          <w:szCs w:val="18"/>
        </w:rPr>
      </w:pPr>
      <w:r w:rsidRPr="00E80CD9">
        <w:rPr>
          <w:rFonts w:ascii="Times New Roman" w:hAnsi="Times New Roman" w:cs="Times New Roman"/>
          <w:sz w:val="18"/>
          <w:szCs w:val="18"/>
        </w:rPr>
        <w:t xml:space="preserve">Справка об отсутствии судимости (оформляется </w:t>
      </w:r>
      <w:r w:rsidR="00E80CD9" w:rsidRPr="00E80CD9">
        <w:rPr>
          <w:rFonts w:ascii="Times New Roman" w:hAnsi="Times New Roman" w:cs="Times New Roman"/>
          <w:sz w:val="18"/>
          <w:szCs w:val="18"/>
        </w:rPr>
        <w:t xml:space="preserve">на сайте Госуслуг или </w:t>
      </w:r>
      <w:r w:rsidRPr="00E80CD9">
        <w:rPr>
          <w:rFonts w:ascii="Times New Roman" w:hAnsi="Times New Roman" w:cs="Times New Roman"/>
          <w:sz w:val="18"/>
          <w:szCs w:val="18"/>
        </w:rPr>
        <w:t>в МФЦ</w:t>
      </w:r>
      <w:r w:rsidR="00E80CD9" w:rsidRPr="00E80CD9">
        <w:rPr>
          <w:rFonts w:ascii="Times New Roman" w:hAnsi="Times New Roman" w:cs="Times New Roman"/>
          <w:sz w:val="18"/>
          <w:szCs w:val="18"/>
        </w:rPr>
        <w:t xml:space="preserve"> </w:t>
      </w:r>
      <w:r w:rsidRPr="00E80CD9">
        <w:rPr>
          <w:rFonts w:ascii="Times New Roman" w:hAnsi="Times New Roman" w:cs="Times New Roman"/>
          <w:sz w:val="18"/>
          <w:szCs w:val="18"/>
        </w:rPr>
        <w:t xml:space="preserve">по месту жительства за 1 </w:t>
      </w:r>
      <w:proofErr w:type="spellStart"/>
      <w:proofErr w:type="gramStart"/>
      <w:r w:rsidRPr="00E80CD9">
        <w:rPr>
          <w:rFonts w:ascii="Times New Roman" w:hAnsi="Times New Roman" w:cs="Times New Roman"/>
          <w:sz w:val="18"/>
          <w:szCs w:val="18"/>
        </w:rPr>
        <w:t>мес.до</w:t>
      </w:r>
      <w:proofErr w:type="spellEnd"/>
      <w:proofErr w:type="gramEnd"/>
      <w:r w:rsidRPr="00E80CD9">
        <w:rPr>
          <w:rFonts w:ascii="Times New Roman" w:hAnsi="Times New Roman" w:cs="Times New Roman"/>
          <w:sz w:val="18"/>
          <w:szCs w:val="18"/>
        </w:rPr>
        <w:t xml:space="preserve"> трудоустройства)</w:t>
      </w:r>
    </w:p>
    <w:p w14:paraId="487A490F" w14:textId="77777777" w:rsidR="00A86160" w:rsidRPr="00E80CD9" w:rsidRDefault="00A86160" w:rsidP="00A86160">
      <w:pPr>
        <w:pStyle w:val="a3"/>
        <w:rPr>
          <w:rFonts w:ascii="Times New Roman" w:hAnsi="Times New Roman" w:cs="Times New Roman"/>
          <w:color w:val="000000"/>
          <w:sz w:val="18"/>
          <w:szCs w:val="18"/>
        </w:rPr>
      </w:pPr>
    </w:p>
    <w:p w14:paraId="401BA4DF" w14:textId="1E5FB10B" w:rsidR="00A86160" w:rsidRPr="00E80CD9" w:rsidRDefault="00A86160" w:rsidP="00A86160">
      <w:pPr>
        <w:pStyle w:val="a3"/>
        <w:rPr>
          <w:rFonts w:ascii="Times New Roman" w:hAnsi="Times New Roman" w:cs="Times New Roman"/>
          <w:sz w:val="18"/>
          <w:szCs w:val="18"/>
        </w:rPr>
      </w:pPr>
      <w:r w:rsidRPr="00E80CD9">
        <w:rPr>
          <w:rFonts w:ascii="Times New Roman" w:hAnsi="Times New Roman" w:cs="Times New Roman"/>
          <w:sz w:val="18"/>
          <w:szCs w:val="18"/>
        </w:rPr>
        <w:t>Психиатрическое освидетельствования (</w:t>
      </w:r>
      <w:r w:rsidRPr="00E80CD9">
        <w:rPr>
          <w:rFonts w:ascii="Times New Roman" w:hAnsi="Times New Roman" w:cs="Times New Roman"/>
          <w:b/>
          <w:bCs/>
          <w:sz w:val="18"/>
          <w:szCs w:val="18"/>
        </w:rPr>
        <w:t>НЕ</w:t>
      </w:r>
      <w:r w:rsidRPr="00E80CD9">
        <w:rPr>
          <w:rFonts w:ascii="Times New Roman" w:hAnsi="Times New Roman" w:cs="Times New Roman"/>
          <w:sz w:val="18"/>
          <w:szCs w:val="18"/>
        </w:rPr>
        <w:t xml:space="preserve"> справка о том, что Вы не состоите на учете</w:t>
      </w:r>
      <w:r w:rsidR="003F0896" w:rsidRPr="00E80CD9">
        <w:rPr>
          <w:rFonts w:ascii="Times New Roman" w:hAnsi="Times New Roman" w:cs="Times New Roman"/>
          <w:sz w:val="18"/>
          <w:szCs w:val="18"/>
        </w:rPr>
        <w:t>. Берется в психоневрологическом диспансере</w:t>
      </w:r>
      <w:r w:rsidR="00E12004" w:rsidRPr="00E80CD9">
        <w:rPr>
          <w:rFonts w:ascii="Times New Roman" w:hAnsi="Times New Roman" w:cs="Times New Roman"/>
          <w:sz w:val="18"/>
          <w:szCs w:val="18"/>
        </w:rPr>
        <w:t xml:space="preserve"> по месту жительства или по месту пребывания</w:t>
      </w:r>
      <w:r w:rsidR="003F0896" w:rsidRPr="00E80CD9">
        <w:rPr>
          <w:rFonts w:ascii="Times New Roman" w:hAnsi="Times New Roman" w:cs="Times New Roman"/>
          <w:sz w:val="18"/>
          <w:szCs w:val="18"/>
        </w:rPr>
        <w:t xml:space="preserve"> на основании направления. Направление выдается при положительном ответе на анкету.</w:t>
      </w:r>
      <w:r w:rsidRPr="00E80CD9">
        <w:rPr>
          <w:rFonts w:ascii="Times New Roman" w:hAnsi="Times New Roman" w:cs="Times New Roman"/>
          <w:sz w:val="18"/>
          <w:szCs w:val="18"/>
        </w:rPr>
        <w:t>)</w:t>
      </w:r>
    </w:p>
    <w:p w14:paraId="52638360" w14:textId="77777777" w:rsidR="00A86160" w:rsidRPr="00E80CD9" w:rsidRDefault="00A86160" w:rsidP="00A86160">
      <w:pPr>
        <w:pStyle w:val="a3"/>
        <w:rPr>
          <w:rFonts w:ascii="Times New Roman" w:hAnsi="Times New Roman" w:cs="Times New Roman"/>
          <w:color w:val="000000"/>
          <w:sz w:val="18"/>
          <w:szCs w:val="18"/>
        </w:rPr>
      </w:pPr>
    </w:p>
    <w:p w14:paraId="7F90E715" w14:textId="11DB6B06" w:rsidR="00A86160" w:rsidRPr="00E80CD9" w:rsidRDefault="00A86160" w:rsidP="00A86160">
      <w:pPr>
        <w:pStyle w:val="a3"/>
        <w:rPr>
          <w:rFonts w:ascii="Times New Roman" w:hAnsi="Times New Roman" w:cs="Times New Roman"/>
          <w:sz w:val="18"/>
          <w:szCs w:val="18"/>
        </w:rPr>
      </w:pPr>
      <w:r w:rsidRPr="00E80CD9">
        <w:rPr>
          <w:rFonts w:ascii="Times New Roman" w:hAnsi="Times New Roman" w:cs="Times New Roman"/>
          <w:sz w:val="18"/>
          <w:szCs w:val="18"/>
        </w:rPr>
        <w:t>Документ об образовании, в т.ч. сертификат/свидетельство о прохождении «Школы вожатого» - при наличии</w:t>
      </w:r>
    </w:p>
    <w:p w14:paraId="656EB266" w14:textId="77777777" w:rsidR="00A86160" w:rsidRPr="00E80CD9" w:rsidRDefault="00A86160" w:rsidP="00A86160">
      <w:pPr>
        <w:pStyle w:val="a3"/>
        <w:rPr>
          <w:rFonts w:ascii="Times New Roman" w:hAnsi="Times New Roman" w:cs="Times New Roman"/>
          <w:color w:val="000000"/>
          <w:sz w:val="18"/>
          <w:szCs w:val="18"/>
        </w:rPr>
      </w:pPr>
    </w:p>
    <w:p w14:paraId="6051F302" w14:textId="6F07FACC" w:rsidR="00A86160" w:rsidRPr="00E80CD9" w:rsidRDefault="00A86160" w:rsidP="00A86160">
      <w:pPr>
        <w:pStyle w:val="a3"/>
        <w:rPr>
          <w:rFonts w:ascii="Times New Roman" w:hAnsi="Times New Roman" w:cs="Times New Roman"/>
          <w:sz w:val="18"/>
          <w:szCs w:val="18"/>
        </w:rPr>
      </w:pPr>
      <w:r w:rsidRPr="00E80CD9">
        <w:rPr>
          <w:rFonts w:ascii="Times New Roman" w:hAnsi="Times New Roman" w:cs="Times New Roman"/>
          <w:sz w:val="18"/>
          <w:szCs w:val="18"/>
        </w:rPr>
        <w:t>Фото 3х4 – 1 шт.</w:t>
      </w:r>
    </w:p>
    <w:p w14:paraId="202D55ED" w14:textId="06463BA5" w:rsidR="003F0896" w:rsidRPr="00E80CD9" w:rsidRDefault="003F0896" w:rsidP="00A86160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4F6AD48D" w14:textId="245AC829" w:rsidR="003F0896" w:rsidRPr="00E80CD9" w:rsidRDefault="003F0896" w:rsidP="00A86160">
      <w:pPr>
        <w:pStyle w:val="a3"/>
        <w:rPr>
          <w:rFonts w:ascii="Times New Roman" w:hAnsi="Times New Roman" w:cs="Times New Roman"/>
          <w:sz w:val="18"/>
          <w:szCs w:val="18"/>
        </w:rPr>
      </w:pPr>
      <w:r w:rsidRPr="00E80CD9">
        <w:rPr>
          <w:rFonts w:ascii="Times New Roman" w:hAnsi="Times New Roman" w:cs="Times New Roman"/>
          <w:sz w:val="18"/>
          <w:szCs w:val="18"/>
        </w:rPr>
        <w:t>Трудовая книжка (если она есть).</w:t>
      </w:r>
    </w:p>
    <w:p w14:paraId="250A2751" w14:textId="11930E1E" w:rsidR="00FB3890" w:rsidRPr="00E80CD9" w:rsidRDefault="00FB3890" w:rsidP="00A86160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51915782" w14:textId="2FD267E2" w:rsidR="00FB3890" w:rsidRPr="00E80CD9" w:rsidRDefault="00FB3890" w:rsidP="00A86160">
      <w:pPr>
        <w:pStyle w:val="a3"/>
        <w:rPr>
          <w:rFonts w:ascii="Times New Roman" w:hAnsi="Times New Roman" w:cs="Times New Roman"/>
          <w:sz w:val="18"/>
          <w:szCs w:val="18"/>
        </w:rPr>
      </w:pPr>
      <w:r w:rsidRPr="00E80CD9">
        <w:rPr>
          <w:rFonts w:ascii="Times New Roman" w:hAnsi="Times New Roman" w:cs="Times New Roman"/>
          <w:sz w:val="18"/>
          <w:szCs w:val="18"/>
        </w:rPr>
        <w:t>Распечатанные реквизиты банковской карты (для передачи в бухгалтерию</w:t>
      </w:r>
      <w:r w:rsidR="006E1786" w:rsidRPr="00E80CD9">
        <w:rPr>
          <w:rFonts w:ascii="Times New Roman" w:hAnsi="Times New Roman" w:cs="Times New Roman"/>
          <w:sz w:val="18"/>
          <w:szCs w:val="18"/>
        </w:rPr>
        <w:t>, впоследствии для перевода заработной платы).</w:t>
      </w:r>
    </w:p>
    <w:p w14:paraId="5B585356" w14:textId="6681FF94" w:rsidR="00A86160" w:rsidRPr="00E80CD9" w:rsidRDefault="00A86160" w:rsidP="00A86160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3A0CBDCC" w14:textId="77777777" w:rsidR="0086051C" w:rsidRPr="00E80CD9" w:rsidRDefault="00A86160" w:rsidP="0086051C">
      <w:pPr>
        <w:ind w:right="-65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0CD9">
        <w:rPr>
          <w:rFonts w:ascii="Times New Roman" w:hAnsi="Times New Roman" w:cs="Times New Roman"/>
          <w:b/>
          <w:sz w:val="18"/>
          <w:szCs w:val="18"/>
        </w:rPr>
        <w:t xml:space="preserve">Заполненную анкету соискателя необходимо отправить на электронный адрес </w:t>
      </w:r>
    </w:p>
    <w:p w14:paraId="7ECE9898" w14:textId="7F17405A" w:rsidR="00A86160" w:rsidRPr="00E80CD9" w:rsidRDefault="00A86160" w:rsidP="0086051C">
      <w:pPr>
        <w:ind w:right="-65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0CD9">
        <w:rPr>
          <w:rFonts w:ascii="Times New Roman" w:hAnsi="Times New Roman" w:cs="Times New Roman"/>
          <w:b/>
          <w:sz w:val="18"/>
          <w:szCs w:val="18"/>
        </w:rPr>
        <w:t>ДОЛ «Дружба»:</w:t>
      </w:r>
    </w:p>
    <w:p w14:paraId="56C0F5C1" w14:textId="77777777" w:rsidR="00A86160" w:rsidRPr="00E80CD9" w:rsidRDefault="00E80CD9" w:rsidP="0086051C">
      <w:pPr>
        <w:ind w:right="-659"/>
        <w:jc w:val="center"/>
        <w:rPr>
          <w:rFonts w:ascii="Times New Roman" w:hAnsi="Times New Roman" w:cs="Times New Roman"/>
          <w:b/>
          <w:sz w:val="18"/>
          <w:szCs w:val="18"/>
        </w:rPr>
      </w:pPr>
      <w:hyperlink r:id="rId5" w:history="1">
        <w:r w:rsidR="00A86160" w:rsidRPr="00E80CD9">
          <w:rPr>
            <w:rStyle w:val="a6"/>
            <w:rFonts w:ascii="Times New Roman" w:hAnsi="Times New Roman" w:cs="Times New Roman"/>
            <w:b/>
            <w:sz w:val="18"/>
            <w:szCs w:val="18"/>
            <w:lang w:val="en-US"/>
          </w:rPr>
          <w:t>rabota</w:t>
        </w:r>
        <w:r w:rsidR="00A86160" w:rsidRPr="00E80CD9">
          <w:rPr>
            <w:rStyle w:val="a6"/>
            <w:rFonts w:ascii="Times New Roman" w:hAnsi="Times New Roman" w:cs="Times New Roman"/>
            <w:b/>
            <w:sz w:val="18"/>
            <w:szCs w:val="18"/>
          </w:rPr>
          <w:t>-</w:t>
        </w:r>
        <w:r w:rsidR="00A86160" w:rsidRPr="00E80CD9">
          <w:rPr>
            <w:rStyle w:val="a6"/>
            <w:rFonts w:ascii="Times New Roman" w:hAnsi="Times New Roman" w:cs="Times New Roman"/>
            <w:b/>
            <w:sz w:val="18"/>
            <w:szCs w:val="18"/>
            <w:lang w:val="en-US"/>
          </w:rPr>
          <w:t>v</w:t>
        </w:r>
        <w:r w:rsidR="00A86160" w:rsidRPr="00E80CD9">
          <w:rPr>
            <w:rStyle w:val="a6"/>
            <w:rFonts w:ascii="Times New Roman" w:hAnsi="Times New Roman" w:cs="Times New Roman"/>
            <w:b/>
            <w:sz w:val="18"/>
            <w:szCs w:val="18"/>
          </w:rPr>
          <w:t>-</w:t>
        </w:r>
        <w:r w:rsidR="00A86160" w:rsidRPr="00E80CD9">
          <w:rPr>
            <w:rStyle w:val="a6"/>
            <w:rFonts w:ascii="Times New Roman" w:hAnsi="Times New Roman" w:cs="Times New Roman"/>
            <w:b/>
            <w:sz w:val="18"/>
            <w:szCs w:val="18"/>
            <w:lang w:val="en-US"/>
          </w:rPr>
          <w:t>druzhbe</w:t>
        </w:r>
        <w:r w:rsidR="00A86160" w:rsidRPr="00E80CD9">
          <w:rPr>
            <w:rStyle w:val="a6"/>
            <w:rFonts w:ascii="Times New Roman" w:hAnsi="Times New Roman" w:cs="Times New Roman"/>
            <w:b/>
            <w:sz w:val="18"/>
            <w:szCs w:val="18"/>
          </w:rPr>
          <w:t>@</w:t>
        </w:r>
        <w:r w:rsidR="00A86160" w:rsidRPr="00E80CD9">
          <w:rPr>
            <w:rStyle w:val="a6"/>
            <w:rFonts w:ascii="Times New Roman" w:hAnsi="Times New Roman" w:cs="Times New Roman"/>
            <w:b/>
            <w:sz w:val="18"/>
            <w:szCs w:val="18"/>
            <w:lang w:val="en-US"/>
          </w:rPr>
          <w:t>mail</w:t>
        </w:r>
        <w:r w:rsidR="00A86160" w:rsidRPr="00E80CD9">
          <w:rPr>
            <w:rStyle w:val="a6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="00A86160" w:rsidRPr="00E80CD9">
          <w:rPr>
            <w:rStyle w:val="a6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  <w:proofErr w:type="spellEnd"/>
      </w:hyperlink>
    </w:p>
    <w:p w14:paraId="2436BBD7" w14:textId="52CE4DA5" w:rsidR="00A86160" w:rsidRPr="00E80CD9" w:rsidRDefault="00A86160" w:rsidP="0086051C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0CD9">
        <w:rPr>
          <w:rFonts w:ascii="Times New Roman" w:hAnsi="Times New Roman" w:cs="Times New Roman"/>
          <w:b/>
          <w:sz w:val="18"/>
          <w:szCs w:val="18"/>
        </w:rPr>
        <w:t>В теме письма указываете: «Вожатый 202</w:t>
      </w:r>
      <w:r w:rsidR="004770FC" w:rsidRPr="00E80CD9">
        <w:rPr>
          <w:rFonts w:ascii="Times New Roman" w:hAnsi="Times New Roman" w:cs="Times New Roman"/>
          <w:b/>
          <w:sz w:val="18"/>
          <w:szCs w:val="18"/>
        </w:rPr>
        <w:t>3</w:t>
      </w:r>
      <w:r w:rsidRPr="00E80CD9">
        <w:rPr>
          <w:rFonts w:ascii="Times New Roman" w:hAnsi="Times New Roman" w:cs="Times New Roman"/>
          <w:b/>
          <w:sz w:val="18"/>
          <w:szCs w:val="18"/>
        </w:rPr>
        <w:t>»</w:t>
      </w:r>
      <w:r w:rsidR="0086051C" w:rsidRPr="00E80CD9">
        <w:rPr>
          <w:rFonts w:ascii="Times New Roman" w:hAnsi="Times New Roman" w:cs="Times New Roman"/>
          <w:b/>
          <w:sz w:val="18"/>
          <w:szCs w:val="18"/>
        </w:rPr>
        <w:t xml:space="preserve">, далее, в течение </w:t>
      </w:r>
      <w:r w:rsidR="006E1786" w:rsidRPr="00E80CD9">
        <w:rPr>
          <w:rFonts w:ascii="Times New Roman" w:hAnsi="Times New Roman" w:cs="Times New Roman"/>
          <w:b/>
          <w:sz w:val="18"/>
          <w:szCs w:val="18"/>
        </w:rPr>
        <w:t>3 - 5</w:t>
      </w:r>
      <w:r w:rsidR="0086051C" w:rsidRPr="00E80CD9">
        <w:rPr>
          <w:rFonts w:ascii="Times New Roman" w:hAnsi="Times New Roman" w:cs="Times New Roman"/>
          <w:b/>
          <w:sz w:val="18"/>
          <w:szCs w:val="18"/>
        </w:rPr>
        <w:t xml:space="preserve"> рабочих дней, с Вами, посредством электронной почты свяжется наш представитель с результатами рассмотрения анкеты.</w:t>
      </w:r>
    </w:p>
    <w:p w14:paraId="14957200" w14:textId="445D2711" w:rsidR="0086051C" w:rsidRPr="00E80CD9" w:rsidRDefault="0086051C" w:rsidP="003F089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80CD9">
        <w:rPr>
          <w:rFonts w:ascii="Times New Roman" w:hAnsi="Times New Roman" w:cs="Times New Roman"/>
          <w:b/>
          <w:sz w:val="18"/>
          <w:szCs w:val="18"/>
        </w:rPr>
        <w:t>ЖДЕМ ВАС В ЛАГЕРЕ МЕЧТЫ!!!</w:t>
      </w:r>
    </w:p>
    <w:sectPr w:rsidR="0086051C" w:rsidRPr="00E80CD9" w:rsidSect="004770FC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B5A12"/>
    <w:multiLevelType w:val="hybridMultilevel"/>
    <w:tmpl w:val="5FDAA8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DA"/>
    <w:rsid w:val="000134DA"/>
    <w:rsid w:val="000F2B85"/>
    <w:rsid w:val="001316B6"/>
    <w:rsid w:val="002744E4"/>
    <w:rsid w:val="00354FA4"/>
    <w:rsid w:val="003F0896"/>
    <w:rsid w:val="004770FC"/>
    <w:rsid w:val="006E1786"/>
    <w:rsid w:val="0086051C"/>
    <w:rsid w:val="00932431"/>
    <w:rsid w:val="0093745D"/>
    <w:rsid w:val="00A7519F"/>
    <w:rsid w:val="00A86160"/>
    <w:rsid w:val="00E12004"/>
    <w:rsid w:val="00E80CD9"/>
    <w:rsid w:val="00E91626"/>
    <w:rsid w:val="00FB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F8F0"/>
  <w15:chartTrackingRefBased/>
  <w15:docId w15:val="{9BE9FDC9-E0B0-4729-AC98-A84017A5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19F"/>
    <w:pPr>
      <w:spacing w:after="0" w:line="240" w:lineRule="auto"/>
    </w:pPr>
  </w:style>
  <w:style w:type="table" w:styleId="a4">
    <w:name w:val="Table Grid"/>
    <w:basedOn w:val="a1"/>
    <w:uiPriority w:val="39"/>
    <w:rsid w:val="00A7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A86160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styleId="a6">
    <w:name w:val="Hyperlink"/>
    <w:uiPriority w:val="99"/>
    <w:unhideWhenUsed/>
    <w:rsid w:val="00A86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bota-v-druzhb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10</cp:revision>
  <cp:lastPrinted>2021-01-20T13:04:00Z</cp:lastPrinted>
  <dcterms:created xsi:type="dcterms:W3CDTF">2021-01-20T12:32:00Z</dcterms:created>
  <dcterms:modified xsi:type="dcterms:W3CDTF">2023-01-30T13:36:00Z</dcterms:modified>
</cp:coreProperties>
</file>